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1" w:rsidRDefault="00D41AF1" w:rsidP="00D41AF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РУССКИЙ ЯЗЫК</w:t>
      </w:r>
    </w:p>
    <w:p w:rsidR="00D41AF1" w:rsidRPr="002A7AED" w:rsidRDefault="00D41AF1" w:rsidP="00D41A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AED">
        <w:rPr>
          <w:b/>
          <w:bCs/>
          <w:color w:val="000000"/>
          <w:sz w:val="28"/>
          <w:szCs w:val="28"/>
        </w:rPr>
        <w:t>Выпускник на углубленном уровне научится: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воспринимать лингвистику как часть общечеловеческого гуманитарного знания;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рассматривать язык в качестве многофункциональной развивающейся системы;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отмечать отличия языка художественной литературы от других разновидностей современного русского языка;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оценивать стилистические ресурсы языка;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создавать отзывы и рецензии на предложенный текст;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 xml:space="preserve">соблюдать культуру чтения, говорения, </w:t>
      </w:r>
      <w:proofErr w:type="spellStart"/>
      <w:r w:rsidRPr="002A7AED">
        <w:rPr>
          <w:color w:val="000000"/>
          <w:sz w:val="28"/>
          <w:szCs w:val="28"/>
        </w:rPr>
        <w:t>аудирования</w:t>
      </w:r>
      <w:proofErr w:type="spellEnd"/>
      <w:r w:rsidRPr="002A7AED">
        <w:rPr>
          <w:color w:val="000000"/>
          <w:sz w:val="28"/>
          <w:szCs w:val="28"/>
        </w:rPr>
        <w:t xml:space="preserve"> и письма;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осуществлять речевой самоконтроль;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41AF1" w:rsidRPr="002A7AED" w:rsidRDefault="00D41AF1" w:rsidP="00D41AF1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2A7AED">
        <w:rPr>
          <w:color w:val="000000"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C13930" w:rsidRDefault="00C13930"/>
    <w:sectPr w:rsidR="00C13930" w:rsidSect="00FB76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3371"/>
    <w:multiLevelType w:val="hybridMultilevel"/>
    <w:tmpl w:val="6EA8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A155F"/>
    <w:multiLevelType w:val="hybridMultilevel"/>
    <w:tmpl w:val="0044A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D6EEA"/>
    <w:multiLevelType w:val="hybridMultilevel"/>
    <w:tmpl w:val="C110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1BBD"/>
    <w:multiLevelType w:val="multilevel"/>
    <w:tmpl w:val="ADE6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1AF1"/>
    <w:rsid w:val="000D1968"/>
    <w:rsid w:val="00152417"/>
    <w:rsid w:val="00227998"/>
    <w:rsid w:val="003A7F63"/>
    <w:rsid w:val="005609B3"/>
    <w:rsid w:val="005A7187"/>
    <w:rsid w:val="00675E83"/>
    <w:rsid w:val="006D760F"/>
    <w:rsid w:val="006E2B9E"/>
    <w:rsid w:val="006F7F44"/>
    <w:rsid w:val="00731603"/>
    <w:rsid w:val="00855744"/>
    <w:rsid w:val="008B7775"/>
    <w:rsid w:val="00A228B4"/>
    <w:rsid w:val="00C13930"/>
    <w:rsid w:val="00D41AF1"/>
    <w:rsid w:val="00D558C8"/>
    <w:rsid w:val="00FB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AF1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1</cp:revision>
  <dcterms:created xsi:type="dcterms:W3CDTF">2020-09-19T04:09:00Z</dcterms:created>
  <dcterms:modified xsi:type="dcterms:W3CDTF">2020-09-19T04:41:00Z</dcterms:modified>
</cp:coreProperties>
</file>